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D526" w14:textId="77777777" w:rsidR="00F24F6C" w:rsidRDefault="00F24F6C" w:rsidP="00F24F6C">
      <w:pPr>
        <w:spacing w:line="360" w:lineRule="auto"/>
        <w:jc w:val="left"/>
        <w:rPr>
          <w:rFonts w:ascii="宋体" w:hAnsi="宋体" w:cs="宋体" w:hint="eastAsia"/>
          <w:sz w:val="28"/>
          <w:szCs w:val="28"/>
        </w:rPr>
      </w:pPr>
    </w:p>
    <w:p w14:paraId="2D610E37" w14:textId="77777777" w:rsidR="00F24F6C" w:rsidRPr="0066131C" w:rsidRDefault="00F24F6C" w:rsidP="00F24F6C">
      <w:pPr>
        <w:spacing w:afterLines="100" w:after="312"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 w:rsidRPr="0066131C">
        <w:rPr>
          <w:rFonts w:ascii="宋体" w:hAnsi="宋体" w:cs="宋体" w:hint="eastAsia"/>
          <w:b/>
          <w:bCs/>
          <w:sz w:val="32"/>
          <w:szCs w:val="32"/>
        </w:rPr>
        <w:t>2021 第四届BAA万</w:t>
      </w:r>
      <w:proofErr w:type="gramStart"/>
      <w:r w:rsidRPr="0066131C">
        <w:rPr>
          <w:rFonts w:ascii="宋体" w:hAnsi="宋体" w:cs="宋体" w:hint="eastAsia"/>
          <w:b/>
          <w:bCs/>
          <w:sz w:val="32"/>
          <w:szCs w:val="32"/>
        </w:rPr>
        <w:t>商大会</w:t>
      </w:r>
      <w:proofErr w:type="gramEnd"/>
      <w:r w:rsidRPr="0066131C">
        <w:rPr>
          <w:rFonts w:ascii="宋体" w:hAnsi="宋体" w:cs="宋体" w:hint="eastAsia"/>
          <w:b/>
          <w:bCs/>
          <w:sz w:val="32"/>
          <w:szCs w:val="32"/>
        </w:rPr>
        <w:t>暨西南农业产销博览会回执表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920"/>
        <w:gridCol w:w="1360"/>
        <w:gridCol w:w="1472"/>
        <w:gridCol w:w="728"/>
        <w:gridCol w:w="752"/>
        <w:gridCol w:w="1112"/>
        <w:gridCol w:w="1113"/>
      </w:tblGrid>
      <w:tr w:rsidR="00F24F6C" w14:paraId="6128F724" w14:textId="77777777" w:rsidTr="00A21554">
        <w:tc>
          <w:tcPr>
            <w:tcW w:w="1065" w:type="dxa"/>
          </w:tcPr>
          <w:p w14:paraId="7F6B0DBF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单位名称</w:t>
            </w:r>
          </w:p>
        </w:tc>
        <w:tc>
          <w:tcPr>
            <w:tcW w:w="3752" w:type="dxa"/>
            <w:gridSpan w:val="3"/>
          </w:tcPr>
          <w:p w14:paraId="48FB5A50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592" w:type="dxa"/>
            <w:gridSpan w:val="3"/>
          </w:tcPr>
          <w:p w14:paraId="6DC487B3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预定房间数量</w:t>
            </w:r>
          </w:p>
        </w:tc>
        <w:tc>
          <w:tcPr>
            <w:tcW w:w="1113" w:type="dxa"/>
          </w:tcPr>
          <w:p w14:paraId="2796D9A9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是否参展</w:t>
            </w:r>
          </w:p>
        </w:tc>
      </w:tr>
      <w:tr w:rsidR="00F24F6C" w14:paraId="2274D8AD" w14:textId="77777777" w:rsidTr="00A21554">
        <w:tc>
          <w:tcPr>
            <w:tcW w:w="1065" w:type="dxa"/>
          </w:tcPr>
          <w:p w14:paraId="7B9E1C9B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920" w:type="dxa"/>
          </w:tcPr>
          <w:p w14:paraId="7BBC6229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职务</w:t>
            </w:r>
          </w:p>
        </w:tc>
        <w:tc>
          <w:tcPr>
            <w:tcW w:w="1360" w:type="dxa"/>
          </w:tcPr>
          <w:p w14:paraId="050EC8D7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手机</w:t>
            </w:r>
          </w:p>
        </w:tc>
        <w:tc>
          <w:tcPr>
            <w:tcW w:w="1472" w:type="dxa"/>
          </w:tcPr>
          <w:p w14:paraId="233BA305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邮箱</w:t>
            </w:r>
          </w:p>
        </w:tc>
        <w:tc>
          <w:tcPr>
            <w:tcW w:w="728" w:type="dxa"/>
          </w:tcPr>
          <w:p w14:paraId="41E9B229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单间</w:t>
            </w:r>
          </w:p>
        </w:tc>
        <w:tc>
          <w:tcPr>
            <w:tcW w:w="752" w:type="dxa"/>
          </w:tcPr>
          <w:p w14:paraId="3D64A357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  <w:b/>
                <w:bCs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</w:rPr>
              <w:t>标间</w:t>
            </w:r>
            <w:proofErr w:type="gramEnd"/>
          </w:p>
        </w:tc>
        <w:tc>
          <w:tcPr>
            <w:tcW w:w="1112" w:type="dxa"/>
          </w:tcPr>
          <w:p w14:paraId="58DB0F47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入住时间</w:t>
            </w:r>
          </w:p>
        </w:tc>
        <w:tc>
          <w:tcPr>
            <w:tcW w:w="1113" w:type="dxa"/>
          </w:tcPr>
          <w:p w14:paraId="66E60C5A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参展规格</w:t>
            </w:r>
          </w:p>
        </w:tc>
      </w:tr>
      <w:tr w:rsidR="00F24F6C" w14:paraId="20ECE7DE" w14:textId="77777777" w:rsidTr="00A21554">
        <w:tc>
          <w:tcPr>
            <w:tcW w:w="1065" w:type="dxa"/>
          </w:tcPr>
          <w:p w14:paraId="77A9219D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920" w:type="dxa"/>
          </w:tcPr>
          <w:p w14:paraId="2E7B69CA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1360" w:type="dxa"/>
          </w:tcPr>
          <w:p w14:paraId="4F9637A2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1472" w:type="dxa"/>
          </w:tcPr>
          <w:p w14:paraId="50E1261B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728" w:type="dxa"/>
          </w:tcPr>
          <w:p w14:paraId="687FB4FF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752" w:type="dxa"/>
          </w:tcPr>
          <w:p w14:paraId="064F76A7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1112" w:type="dxa"/>
          </w:tcPr>
          <w:p w14:paraId="31879A3E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1113" w:type="dxa"/>
          </w:tcPr>
          <w:p w14:paraId="3A35117E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</w:tr>
      <w:tr w:rsidR="00F24F6C" w14:paraId="5D188E79" w14:textId="77777777" w:rsidTr="00A21554">
        <w:tc>
          <w:tcPr>
            <w:tcW w:w="1065" w:type="dxa"/>
          </w:tcPr>
          <w:p w14:paraId="3B87E200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920" w:type="dxa"/>
          </w:tcPr>
          <w:p w14:paraId="66F5F63C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1360" w:type="dxa"/>
          </w:tcPr>
          <w:p w14:paraId="04F44CA5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1472" w:type="dxa"/>
          </w:tcPr>
          <w:p w14:paraId="2B2CF82F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728" w:type="dxa"/>
          </w:tcPr>
          <w:p w14:paraId="7739FD49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752" w:type="dxa"/>
          </w:tcPr>
          <w:p w14:paraId="06B6CE09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1112" w:type="dxa"/>
          </w:tcPr>
          <w:p w14:paraId="2E0AF421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1113" w:type="dxa"/>
          </w:tcPr>
          <w:p w14:paraId="75446D0D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</w:tr>
      <w:tr w:rsidR="00F24F6C" w14:paraId="4DD454AE" w14:textId="77777777" w:rsidTr="00A21554">
        <w:tc>
          <w:tcPr>
            <w:tcW w:w="1065" w:type="dxa"/>
          </w:tcPr>
          <w:p w14:paraId="121E9073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920" w:type="dxa"/>
          </w:tcPr>
          <w:p w14:paraId="3998531C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1360" w:type="dxa"/>
          </w:tcPr>
          <w:p w14:paraId="23B93004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1472" w:type="dxa"/>
          </w:tcPr>
          <w:p w14:paraId="1273D0F0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728" w:type="dxa"/>
          </w:tcPr>
          <w:p w14:paraId="0023459B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752" w:type="dxa"/>
          </w:tcPr>
          <w:p w14:paraId="64320A8C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1112" w:type="dxa"/>
          </w:tcPr>
          <w:p w14:paraId="6ECB8263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1113" w:type="dxa"/>
          </w:tcPr>
          <w:p w14:paraId="1055FCEA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</w:tr>
      <w:tr w:rsidR="00F24F6C" w14:paraId="0B949C41" w14:textId="77777777" w:rsidTr="00A21554">
        <w:tc>
          <w:tcPr>
            <w:tcW w:w="1065" w:type="dxa"/>
          </w:tcPr>
          <w:p w14:paraId="65C16F79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920" w:type="dxa"/>
          </w:tcPr>
          <w:p w14:paraId="48DE741C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1360" w:type="dxa"/>
          </w:tcPr>
          <w:p w14:paraId="19193961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1472" w:type="dxa"/>
          </w:tcPr>
          <w:p w14:paraId="77BB0498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728" w:type="dxa"/>
          </w:tcPr>
          <w:p w14:paraId="5CAC2A90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752" w:type="dxa"/>
          </w:tcPr>
          <w:p w14:paraId="53E9AD27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1112" w:type="dxa"/>
          </w:tcPr>
          <w:p w14:paraId="46A49F03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  <w:tc>
          <w:tcPr>
            <w:tcW w:w="1113" w:type="dxa"/>
          </w:tcPr>
          <w:p w14:paraId="34751ADF" w14:textId="77777777" w:rsidR="00F24F6C" w:rsidRDefault="00F24F6C" w:rsidP="00A21554">
            <w:pPr>
              <w:spacing w:line="360" w:lineRule="auto"/>
              <w:jc w:val="left"/>
              <w:rPr>
                <w:rFonts w:ascii="宋体" w:hAnsi="宋体" w:cs="宋体"/>
              </w:rPr>
            </w:pPr>
          </w:p>
        </w:tc>
      </w:tr>
    </w:tbl>
    <w:p w14:paraId="5F3B28C7" w14:textId="77777777" w:rsidR="00F24F6C" w:rsidRDefault="00F24F6C" w:rsidP="00F24F6C">
      <w:pPr>
        <w:spacing w:line="360" w:lineRule="auto"/>
        <w:jc w:val="left"/>
        <w:rPr>
          <w:rFonts w:ascii="宋体" w:hAnsi="宋体" w:cs="宋体" w:hint="eastAsia"/>
          <w:sz w:val="28"/>
          <w:szCs w:val="28"/>
        </w:rPr>
      </w:pPr>
    </w:p>
    <w:p w14:paraId="7B9838D9" w14:textId="77777777" w:rsidR="00F24F6C" w:rsidRPr="0066131C" w:rsidRDefault="00F24F6C" w:rsidP="00F24F6C">
      <w:pPr>
        <w:rPr>
          <w:rFonts w:ascii="宋体" w:hAnsi="宋体" w:cs="宋体" w:hint="eastAsia"/>
          <w:sz w:val="28"/>
          <w:szCs w:val="28"/>
        </w:rPr>
      </w:pPr>
    </w:p>
    <w:p w14:paraId="19C9E5E1" w14:textId="77777777" w:rsidR="00F24F6C" w:rsidRPr="0066131C" w:rsidRDefault="00F24F6C" w:rsidP="00F24F6C">
      <w:pPr>
        <w:tabs>
          <w:tab w:val="left" w:pos="5055"/>
        </w:tabs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ab/>
      </w:r>
    </w:p>
    <w:p w14:paraId="7184A4C1" w14:textId="77777777" w:rsidR="00F24F6C" w:rsidRPr="0066131C" w:rsidRDefault="00F24F6C" w:rsidP="00F24F6C">
      <w:pPr>
        <w:rPr>
          <w:rFonts w:ascii="宋体" w:hAnsi="宋体" w:cs="宋体" w:hint="eastAsia"/>
          <w:sz w:val="28"/>
          <w:szCs w:val="28"/>
        </w:rPr>
      </w:pPr>
    </w:p>
    <w:p w14:paraId="14614DA0" w14:textId="77777777" w:rsidR="005A56C8" w:rsidRDefault="00C60B08"/>
    <w:sectPr w:rsidR="005A56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5131" w14:textId="77777777" w:rsidR="00C60B08" w:rsidRDefault="00C60B08" w:rsidP="00F24F6C">
      <w:r>
        <w:separator/>
      </w:r>
    </w:p>
  </w:endnote>
  <w:endnote w:type="continuationSeparator" w:id="0">
    <w:p w14:paraId="6EC232E1" w14:textId="77777777" w:rsidR="00C60B08" w:rsidRDefault="00C60B08" w:rsidP="00F2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2918" w14:textId="77777777" w:rsidR="00C60B08" w:rsidRDefault="00C60B08" w:rsidP="00F24F6C">
      <w:r>
        <w:separator/>
      </w:r>
    </w:p>
  </w:footnote>
  <w:footnote w:type="continuationSeparator" w:id="0">
    <w:p w14:paraId="5377829F" w14:textId="77777777" w:rsidR="00C60B08" w:rsidRDefault="00C60B08" w:rsidP="00F2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93"/>
    <w:rsid w:val="001C7DB6"/>
    <w:rsid w:val="00583DC9"/>
    <w:rsid w:val="0068783E"/>
    <w:rsid w:val="00C60B08"/>
    <w:rsid w:val="00D4581B"/>
    <w:rsid w:val="00EA3193"/>
    <w:rsid w:val="00F2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AD126C-69F9-4663-A290-C0AE1F46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F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4F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4F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4F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15011359965@163.com</dc:creator>
  <cp:keywords/>
  <dc:description/>
  <cp:lastModifiedBy>15011359965@163.com</cp:lastModifiedBy>
  <cp:revision>2</cp:revision>
  <dcterms:created xsi:type="dcterms:W3CDTF">2021-05-17T06:06:00Z</dcterms:created>
  <dcterms:modified xsi:type="dcterms:W3CDTF">2021-05-17T06:06:00Z</dcterms:modified>
</cp:coreProperties>
</file>